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7962" w:rsidRDefault="00F77962">
      <w:pPr>
        <w:rPr>
          <w:rFonts w:ascii="Times New Roman" w:hAnsi="Times New Roman" w:cs="Times New Roman"/>
          <w:b/>
          <w:sz w:val="24"/>
          <w:szCs w:val="24"/>
        </w:rPr>
      </w:pPr>
    </w:p>
    <w:p w:rsidR="000B33E2" w:rsidRPr="008A4EB9" w:rsidRDefault="000B33E2">
      <w:pPr>
        <w:rPr>
          <w:rFonts w:ascii="Times New Roman" w:hAnsi="Times New Roman" w:cs="Times New Roman"/>
          <w:b/>
          <w:sz w:val="36"/>
          <w:szCs w:val="36"/>
        </w:rPr>
      </w:pPr>
      <w:r w:rsidRPr="008A4EB9">
        <w:rPr>
          <w:rFonts w:ascii="Times New Roman" w:hAnsi="Times New Roman" w:cs="Times New Roman"/>
          <w:b/>
          <w:sz w:val="36"/>
          <w:szCs w:val="36"/>
        </w:rPr>
        <w:t>NÃO PERECÍVEIS</w:t>
      </w:r>
    </w:p>
    <w:p w:rsidR="007E3073" w:rsidRDefault="007E3073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elacomgrade"/>
        <w:tblpPr w:leftFromText="141" w:rightFromText="141" w:vertAnchor="page" w:horzAnchor="margin" w:tblpY="3286"/>
        <w:tblW w:w="13006" w:type="dxa"/>
        <w:tblLook w:val="04A0" w:firstRow="1" w:lastRow="0" w:firstColumn="1" w:lastColumn="0" w:noHBand="0" w:noVBand="1"/>
      </w:tblPr>
      <w:tblGrid>
        <w:gridCol w:w="2305"/>
        <w:gridCol w:w="1221"/>
        <w:gridCol w:w="1310"/>
        <w:gridCol w:w="1243"/>
        <w:gridCol w:w="1247"/>
        <w:gridCol w:w="1126"/>
        <w:gridCol w:w="1083"/>
        <w:gridCol w:w="1025"/>
        <w:gridCol w:w="1217"/>
        <w:gridCol w:w="1229"/>
      </w:tblGrid>
      <w:tr w:rsidR="00E56D8C" w:rsidRPr="000B33E2" w:rsidTr="00E56D8C">
        <w:trPr>
          <w:trHeight w:val="615"/>
        </w:trPr>
        <w:tc>
          <w:tcPr>
            <w:tcW w:w="2305" w:type="dxa"/>
          </w:tcPr>
          <w:p w:rsidR="00E56D8C" w:rsidRPr="000B33E2" w:rsidRDefault="00E56D8C" w:rsidP="00A66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1" w:type="dxa"/>
          </w:tcPr>
          <w:p w:rsidR="00E56D8C" w:rsidRPr="000B33E2" w:rsidRDefault="00E56D8C" w:rsidP="00A66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33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Ângelo </w:t>
            </w:r>
            <w:proofErr w:type="spellStart"/>
            <w:r w:rsidRPr="000B33E2">
              <w:rPr>
                <w:rFonts w:ascii="Times New Roman" w:hAnsi="Times New Roman" w:cs="Times New Roman"/>
                <w:b/>
                <w:sz w:val="24"/>
                <w:szCs w:val="24"/>
              </w:rPr>
              <w:t>Posser</w:t>
            </w:r>
            <w:proofErr w:type="spellEnd"/>
          </w:p>
        </w:tc>
        <w:tc>
          <w:tcPr>
            <w:tcW w:w="1310" w:type="dxa"/>
          </w:tcPr>
          <w:p w:rsidR="00E56D8C" w:rsidRPr="000B33E2" w:rsidRDefault="00E56D8C" w:rsidP="00A66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B33E2">
              <w:rPr>
                <w:rFonts w:ascii="Times New Roman" w:hAnsi="Times New Roman" w:cs="Times New Roman"/>
                <w:b/>
                <w:sz w:val="24"/>
                <w:szCs w:val="24"/>
              </w:rPr>
              <w:t>Benvenuta</w:t>
            </w:r>
            <w:proofErr w:type="spellEnd"/>
            <w:r w:rsidRPr="000B33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243" w:type="dxa"/>
          </w:tcPr>
          <w:p w:rsidR="00E56D8C" w:rsidRPr="000B33E2" w:rsidRDefault="00E56D8C" w:rsidP="00A66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Marieli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Andreolla</w:t>
            </w:r>
            <w:proofErr w:type="spellEnd"/>
          </w:p>
        </w:tc>
        <w:tc>
          <w:tcPr>
            <w:tcW w:w="1247" w:type="dxa"/>
          </w:tcPr>
          <w:p w:rsidR="00E56D8C" w:rsidRPr="000B33E2" w:rsidRDefault="00E56D8C" w:rsidP="00A66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33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Giocondo </w:t>
            </w:r>
          </w:p>
        </w:tc>
        <w:tc>
          <w:tcPr>
            <w:tcW w:w="1126" w:type="dxa"/>
          </w:tcPr>
          <w:p w:rsidR="00E56D8C" w:rsidRPr="000B33E2" w:rsidRDefault="00E56D8C" w:rsidP="00A66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Leonel</w:t>
            </w:r>
          </w:p>
        </w:tc>
        <w:tc>
          <w:tcPr>
            <w:tcW w:w="1083" w:type="dxa"/>
          </w:tcPr>
          <w:p w:rsidR="00E56D8C" w:rsidRPr="000B33E2" w:rsidRDefault="00E56D8C" w:rsidP="00A66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São Paulo</w:t>
            </w:r>
          </w:p>
        </w:tc>
        <w:tc>
          <w:tcPr>
            <w:tcW w:w="1025" w:type="dxa"/>
          </w:tcPr>
          <w:p w:rsidR="00E56D8C" w:rsidRPr="000B33E2" w:rsidRDefault="00E56D8C" w:rsidP="00A66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33E2">
              <w:rPr>
                <w:rFonts w:ascii="Times New Roman" w:hAnsi="Times New Roman" w:cs="Times New Roman"/>
                <w:b/>
                <w:sz w:val="24"/>
                <w:szCs w:val="24"/>
              </w:rPr>
              <w:t>APAE</w:t>
            </w:r>
          </w:p>
        </w:tc>
        <w:tc>
          <w:tcPr>
            <w:tcW w:w="1217" w:type="dxa"/>
          </w:tcPr>
          <w:p w:rsidR="00E56D8C" w:rsidRPr="000B33E2" w:rsidRDefault="00E56D8C" w:rsidP="00A66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Fernando Borba</w:t>
            </w:r>
          </w:p>
        </w:tc>
        <w:tc>
          <w:tcPr>
            <w:tcW w:w="1229" w:type="dxa"/>
          </w:tcPr>
          <w:p w:rsidR="00E56D8C" w:rsidRPr="000B33E2" w:rsidRDefault="00E56D8C" w:rsidP="00A66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33E2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</w:tr>
      <w:tr w:rsidR="00E56D8C" w:rsidRPr="000B33E2" w:rsidTr="00E56D8C">
        <w:trPr>
          <w:trHeight w:val="586"/>
        </w:trPr>
        <w:tc>
          <w:tcPr>
            <w:tcW w:w="2305" w:type="dxa"/>
          </w:tcPr>
          <w:p w:rsidR="00E56D8C" w:rsidRDefault="00E56D8C" w:rsidP="00A667D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Doce de frutas, 1 </w:t>
            </w:r>
            <w:proofErr w:type="gramStart"/>
            <w:r>
              <w:rPr>
                <w:rFonts w:ascii="Times New Roman" w:hAnsi="Times New Roman" w:cs="Times New Roman"/>
              </w:rPr>
              <w:t>kg</w:t>
            </w:r>
            <w:proofErr w:type="gramEnd"/>
          </w:p>
        </w:tc>
        <w:tc>
          <w:tcPr>
            <w:tcW w:w="1221" w:type="dxa"/>
          </w:tcPr>
          <w:p w:rsidR="00E56D8C" w:rsidRPr="006B6AFE" w:rsidRDefault="00117FE3" w:rsidP="00A667D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10" w:type="dxa"/>
          </w:tcPr>
          <w:p w:rsidR="00E56D8C" w:rsidRDefault="00117FE3" w:rsidP="00A667D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</w:t>
            </w:r>
          </w:p>
        </w:tc>
        <w:tc>
          <w:tcPr>
            <w:tcW w:w="1243" w:type="dxa"/>
          </w:tcPr>
          <w:p w:rsidR="00E56D8C" w:rsidRDefault="00117FE3" w:rsidP="00A667D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</w:t>
            </w:r>
          </w:p>
        </w:tc>
        <w:tc>
          <w:tcPr>
            <w:tcW w:w="1247" w:type="dxa"/>
          </w:tcPr>
          <w:p w:rsidR="00E56D8C" w:rsidRDefault="00117FE3" w:rsidP="00A667D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26" w:type="dxa"/>
          </w:tcPr>
          <w:p w:rsidR="00E56D8C" w:rsidRDefault="00117FE3" w:rsidP="00A667D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</w:t>
            </w:r>
          </w:p>
        </w:tc>
        <w:tc>
          <w:tcPr>
            <w:tcW w:w="1083" w:type="dxa"/>
          </w:tcPr>
          <w:p w:rsidR="00E56D8C" w:rsidRDefault="00117FE3" w:rsidP="00A667D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25" w:type="dxa"/>
          </w:tcPr>
          <w:p w:rsidR="00E56D8C" w:rsidRDefault="00117FE3" w:rsidP="00A667D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17" w:type="dxa"/>
          </w:tcPr>
          <w:p w:rsidR="00E56D8C" w:rsidRPr="00FC5C68" w:rsidRDefault="00117FE3" w:rsidP="00A667D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</w:t>
            </w:r>
          </w:p>
        </w:tc>
        <w:tc>
          <w:tcPr>
            <w:tcW w:w="1229" w:type="dxa"/>
          </w:tcPr>
          <w:p w:rsidR="00E56D8C" w:rsidRDefault="00117FE3" w:rsidP="00A667D2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31</w:t>
            </w:r>
          </w:p>
        </w:tc>
      </w:tr>
      <w:tr w:rsidR="00E56D8C" w:rsidRPr="000B33E2" w:rsidTr="00E56D8C">
        <w:trPr>
          <w:trHeight w:val="586"/>
        </w:trPr>
        <w:tc>
          <w:tcPr>
            <w:tcW w:w="2305" w:type="dxa"/>
          </w:tcPr>
          <w:p w:rsidR="00E56D8C" w:rsidRDefault="00E56D8C" w:rsidP="00A667D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Extrato de tomate, 600 </w:t>
            </w:r>
            <w:proofErr w:type="gramStart"/>
            <w:r>
              <w:rPr>
                <w:rFonts w:ascii="Times New Roman" w:hAnsi="Times New Roman" w:cs="Times New Roman"/>
              </w:rPr>
              <w:t>g</w:t>
            </w:r>
            <w:proofErr w:type="gramEnd"/>
          </w:p>
        </w:tc>
        <w:tc>
          <w:tcPr>
            <w:tcW w:w="1221" w:type="dxa"/>
          </w:tcPr>
          <w:p w:rsidR="00E56D8C" w:rsidRDefault="00117FE3" w:rsidP="00A667D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10" w:type="dxa"/>
          </w:tcPr>
          <w:p w:rsidR="00E56D8C" w:rsidRDefault="00117FE3" w:rsidP="00A667D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243" w:type="dxa"/>
          </w:tcPr>
          <w:p w:rsidR="00E56D8C" w:rsidRDefault="00117FE3" w:rsidP="00A667D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247" w:type="dxa"/>
          </w:tcPr>
          <w:p w:rsidR="00E56D8C" w:rsidRDefault="00117FE3" w:rsidP="00A667D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26" w:type="dxa"/>
          </w:tcPr>
          <w:p w:rsidR="00E56D8C" w:rsidRDefault="00117FE3" w:rsidP="00A667D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083" w:type="dxa"/>
          </w:tcPr>
          <w:p w:rsidR="00E56D8C" w:rsidRDefault="00117FE3" w:rsidP="00A667D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025" w:type="dxa"/>
          </w:tcPr>
          <w:p w:rsidR="00E56D8C" w:rsidRDefault="00117FE3" w:rsidP="00A667D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217" w:type="dxa"/>
          </w:tcPr>
          <w:p w:rsidR="00E56D8C" w:rsidRPr="00FC5C68" w:rsidRDefault="00117FE3" w:rsidP="00A667D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229" w:type="dxa"/>
          </w:tcPr>
          <w:p w:rsidR="00E56D8C" w:rsidRDefault="00117FE3" w:rsidP="00A667D2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340</w:t>
            </w:r>
          </w:p>
        </w:tc>
      </w:tr>
      <w:tr w:rsidR="00E56D8C" w:rsidRPr="000B33E2" w:rsidTr="00E56D8C">
        <w:trPr>
          <w:trHeight w:val="586"/>
        </w:trPr>
        <w:tc>
          <w:tcPr>
            <w:tcW w:w="2305" w:type="dxa"/>
          </w:tcPr>
          <w:p w:rsidR="00E56D8C" w:rsidRDefault="00E56D8C" w:rsidP="00A667D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Farinha de milho </w:t>
            </w:r>
            <w:r w:rsidRPr="00A61960">
              <w:rPr>
                <w:rFonts w:ascii="Times New Roman" w:hAnsi="Times New Roman" w:cs="Times New Roman"/>
                <w:u w:val="single"/>
              </w:rPr>
              <w:t>média</w:t>
            </w:r>
            <w:r>
              <w:rPr>
                <w:rFonts w:ascii="Times New Roman" w:hAnsi="Times New Roman" w:cs="Times New Roman"/>
              </w:rPr>
              <w:t xml:space="preserve">, 1 </w:t>
            </w:r>
            <w:proofErr w:type="gramStart"/>
            <w:r>
              <w:rPr>
                <w:rFonts w:ascii="Times New Roman" w:hAnsi="Times New Roman" w:cs="Times New Roman"/>
              </w:rPr>
              <w:t>kg</w:t>
            </w:r>
            <w:proofErr w:type="gramEnd"/>
          </w:p>
        </w:tc>
        <w:tc>
          <w:tcPr>
            <w:tcW w:w="1221" w:type="dxa"/>
          </w:tcPr>
          <w:p w:rsidR="00E56D8C" w:rsidRPr="006B6AFE" w:rsidRDefault="00117FE3" w:rsidP="00A667D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310" w:type="dxa"/>
          </w:tcPr>
          <w:p w:rsidR="00E56D8C" w:rsidRPr="006B6AFE" w:rsidRDefault="00117FE3" w:rsidP="00A667D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243" w:type="dxa"/>
          </w:tcPr>
          <w:p w:rsidR="00E56D8C" w:rsidRPr="006B6AFE" w:rsidRDefault="00117FE3" w:rsidP="00A667D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247" w:type="dxa"/>
          </w:tcPr>
          <w:p w:rsidR="00E56D8C" w:rsidRPr="006B6AFE" w:rsidRDefault="00117FE3" w:rsidP="00A667D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26" w:type="dxa"/>
          </w:tcPr>
          <w:p w:rsidR="00E56D8C" w:rsidRPr="006B6AFE" w:rsidRDefault="00117FE3" w:rsidP="00A667D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083" w:type="dxa"/>
          </w:tcPr>
          <w:p w:rsidR="00E56D8C" w:rsidRPr="006B6AFE" w:rsidRDefault="00117FE3" w:rsidP="00A667D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25" w:type="dxa"/>
          </w:tcPr>
          <w:p w:rsidR="00E56D8C" w:rsidRPr="006B6AFE" w:rsidRDefault="00117FE3" w:rsidP="00A667D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17" w:type="dxa"/>
          </w:tcPr>
          <w:p w:rsidR="00E56D8C" w:rsidRPr="00FC5C68" w:rsidRDefault="00117FE3" w:rsidP="00A667D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229" w:type="dxa"/>
          </w:tcPr>
          <w:p w:rsidR="00E56D8C" w:rsidRPr="00AB660A" w:rsidRDefault="00117FE3" w:rsidP="00A667D2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245</w:t>
            </w:r>
          </w:p>
        </w:tc>
      </w:tr>
      <w:tr w:rsidR="00E56D8C" w:rsidRPr="000B33E2" w:rsidTr="00E56D8C">
        <w:trPr>
          <w:trHeight w:val="586"/>
        </w:trPr>
        <w:tc>
          <w:tcPr>
            <w:tcW w:w="2305" w:type="dxa"/>
          </w:tcPr>
          <w:p w:rsidR="00E56D8C" w:rsidRDefault="00E56D8C" w:rsidP="00A667D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Farinha de trigo, 5 </w:t>
            </w:r>
            <w:proofErr w:type="gramStart"/>
            <w:r>
              <w:rPr>
                <w:rFonts w:ascii="Times New Roman" w:hAnsi="Times New Roman" w:cs="Times New Roman"/>
              </w:rPr>
              <w:t>kg</w:t>
            </w:r>
            <w:proofErr w:type="gramEnd"/>
          </w:p>
        </w:tc>
        <w:tc>
          <w:tcPr>
            <w:tcW w:w="1221" w:type="dxa"/>
          </w:tcPr>
          <w:p w:rsidR="00E56D8C" w:rsidRPr="006B6AFE" w:rsidRDefault="00117FE3" w:rsidP="00A667D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</w:t>
            </w:r>
          </w:p>
        </w:tc>
        <w:tc>
          <w:tcPr>
            <w:tcW w:w="1310" w:type="dxa"/>
          </w:tcPr>
          <w:p w:rsidR="00E56D8C" w:rsidRPr="006B6AFE" w:rsidRDefault="00117FE3" w:rsidP="00A667D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</w:t>
            </w:r>
          </w:p>
        </w:tc>
        <w:tc>
          <w:tcPr>
            <w:tcW w:w="1243" w:type="dxa"/>
          </w:tcPr>
          <w:p w:rsidR="00E56D8C" w:rsidRPr="006B6AFE" w:rsidRDefault="00117FE3" w:rsidP="00A667D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1247" w:type="dxa"/>
          </w:tcPr>
          <w:p w:rsidR="00E56D8C" w:rsidRPr="006B6AFE" w:rsidRDefault="00117FE3" w:rsidP="00A667D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</w:t>
            </w:r>
          </w:p>
        </w:tc>
        <w:tc>
          <w:tcPr>
            <w:tcW w:w="1126" w:type="dxa"/>
          </w:tcPr>
          <w:p w:rsidR="00E56D8C" w:rsidRPr="006B6AFE" w:rsidRDefault="00117FE3" w:rsidP="00A667D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</w:t>
            </w:r>
          </w:p>
        </w:tc>
        <w:tc>
          <w:tcPr>
            <w:tcW w:w="1083" w:type="dxa"/>
          </w:tcPr>
          <w:p w:rsidR="00E56D8C" w:rsidRPr="006B6AFE" w:rsidRDefault="00117FE3" w:rsidP="00A667D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1025" w:type="dxa"/>
          </w:tcPr>
          <w:p w:rsidR="00E56D8C" w:rsidRPr="006B6AFE" w:rsidRDefault="00117FE3" w:rsidP="00A667D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</w:t>
            </w:r>
          </w:p>
        </w:tc>
        <w:tc>
          <w:tcPr>
            <w:tcW w:w="1217" w:type="dxa"/>
          </w:tcPr>
          <w:p w:rsidR="00E56D8C" w:rsidRPr="00FC5C68" w:rsidRDefault="00117FE3" w:rsidP="00A667D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1229" w:type="dxa"/>
          </w:tcPr>
          <w:p w:rsidR="00E56D8C" w:rsidRPr="00AB660A" w:rsidRDefault="00117FE3" w:rsidP="00A667D2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</w:t>
            </w:r>
          </w:p>
        </w:tc>
      </w:tr>
      <w:tr w:rsidR="00E56D8C" w:rsidRPr="000B33E2" w:rsidTr="00E56D8C">
        <w:trPr>
          <w:trHeight w:val="586"/>
        </w:trPr>
        <w:tc>
          <w:tcPr>
            <w:tcW w:w="2305" w:type="dxa"/>
          </w:tcPr>
          <w:p w:rsidR="00E56D8C" w:rsidRDefault="00E56D8C" w:rsidP="00A66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Feijão, kg</w:t>
            </w:r>
          </w:p>
        </w:tc>
        <w:tc>
          <w:tcPr>
            <w:tcW w:w="1221" w:type="dxa"/>
          </w:tcPr>
          <w:p w:rsidR="00E56D8C" w:rsidRDefault="00DB61A6" w:rsidP="00A66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10" w:type="dxa"/>
          </w:tcPr>
          <w:p w:rsidR="00E56D8C" w:rsidRDefault="00DB61A6" w:rsidP="00A66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243" w:type="dxa"/>
          </w:tcPr>
          <w:p w:rsidR="00E56D8C" w:rsidRDefault="00DB61A6" w:rsidP="00A66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247" w:type="dxa"/>
          </w:tcPr>
          <w:p w:rsidR="00E56D8C" w:rsidRDefault="00DB61A6" w:rsidP="00A66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126" w:type="dxa"/>
          </w:tcPr>
          <w:p w:rsidR="00E56D8C" w:rsidRDefault="00DB61A6" w:rsidP="00A66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083" w:type="dxa"/>
          </w:tcPr>
          <w:p w:rsidR="00E56D8C" w:rsidRDefault="00DB61A6" w:rsidP="00A66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025" w:type="dxa"/>
          </w:tcPr>
          <w:p w:rsidR="00E56D8C" w:rsidRDefault="00DB61A6" w:rsidP="00A66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17" w:type="dxa"/>
          </w:tcPr>
          <w:p w:rsidR="00E56D8C" w:rsidRPr="00FC5C68" w:rsidRDefault="00DB61A6" w:rsidP="00A66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29" w:type="dxa"/>
          </w:tcPr>
          <w:p w:rsidR="00E56D8C" w:rsidRDefault="00DB61A6" w:rsidP="00A66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170</w:t>
            </w:r>
          </w:p>
        </w:tc>
      </w:tr>
      <w:tr w:rsidR="00E56D8C" w:rsidRPr="000B33E2" w:rsidTr="00E56D8C">
        <w:trPr>
          <w:trHeight w:val="586"/>
        </w:trPr>
        <w:tc>
          <w:tcPr>
            <w:tcW w:w="2305" w:type="dxa"/>
          </w:tcPr>
          <w:p w:rsidR="00E56D8C" w:rsidRPr="000B33E2" w:rsidRDefault="00E56D8C" w:rsidP="00A66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3E2">
              <w:rPr>
                <w:rFonts w:ascii="Times New Roman" w:hAnsi="Times New Roman" w:cs="Times New Roman"/>
                <w:sz w:val="24"/>
                <w:szCs w:val="24"/>
              </w:rPr>
              <w:t xml:space="preserve">Leite em pó,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gramStart"/>
            <w:r w:rsidRPr="000B33E2">
              <w:rPr>
                <w:rFonts w:ascii="Times New Roman" w:hAnsi="Times New Roman" w:cs="Times New Roman"/>
                <w:sz w:val="24"/>
                <w:szCs w:val="24"/>
              </w:rPr>
              <w:t>kg</w:t>
            </w:r>
            <w:proofErr w:type="gramEnd"/>
          </w:p>
        </w:tc>
        <w:tc>
          <w:tcPr>
            <w:tcW w:w="1221" w:type="dxa"/>
          </w:tcPr>
          <w:p w:rsidR="00E56D8C" w:rsidRPr="000B33E2" w:rsidRDefault="00DB61A6" w:rsidP="00A66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10" w:type="dxa"/>
          </w:tcPr>
          <w:p w:rsidR="00E56D8C" w:rsidRPr="000B33E2" w:rsidRDefault="00DB61A6" w:rsidP="00A66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43" w:type="dxa"/>
          </w:tcPr>
          <w:p w:rsidR="00E56D8C" w:rsidRPr="000B33E2" w:rsidRDefault="00DB61A6" w:rsidP="00A66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47" w:type="dxa"/>
          </w:tcPr>
          <w:p w:rsidR="00E56D8C" w:rsidRPr="000B33E2" w:rsidRDefault="00DB61A6" w:rsidP="00A66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126" w:type="dxa"/>
          </w:tcPr>
          <w:p w:rsidR="00E56D8C" w:rsidRPr="000B33E2" w:rsidRDefault="00DB61A6" w:rsidP="00A66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83" w:type="dxa"/>
          </w:tcPr>
          <w:p w:rsidR="00E56D8C" w:rsidRPr="000B33E2" w:rsidRDefault="00DB61A6" w:rsidP="00A66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25" w:type="dxa"/>
          </w:tcPr>
          <w:p w:rsidR="00E56D8C" w:rsidRPr="000B33E2" w:rsidRDefault="00DB61A6" w:rsidP="00A66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17" w:type="dxa"/>
          </w:tcPr>
          <w:p w:rsidR="00E56D8C" w:rsidRPr="00FC5C68" w:rsidRDefault="00DB61A6" w:rsidP="00A66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29" w:type="dxa"/>
          </w:tcPr>
          <w:p w:rsidR="00E56D8C" w:rsidRPr="000B33E2" w:rsidRDefault="00DB61A6" w:rsidP="00A66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160</w:t>
            </w:r>
          </w:p>
        </w:tc>
      </w:tr>
      <w:tr w:rsidR="00E56D8C" w:rsidRPr="000B33E2" w:rsidTr="00E56D8C">
        <w:trPr>
          <w:trHeight w:val="586"/>
        </w:trPr>
        <w:tc>
          <w:tcPr>
            <w:tcW w:w="2305" w:type="dxa"/>
          </w:tcPr>
          <w:p w:rsidR="00E56D8C" w:rsidRPr="000B33E2" w:rsidRDefault="00E56D8C" w:rsidP="00A66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Suco concentrado de uva, 1,5</w:t>
            </w:r>
            <w:r w:rsidRPr="000B33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B33E2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itro</w:t>
            </w:r>
            <w:proofErr w:type="gramEnd"/>
          </w:p>
        </w:tc>
        <w:tc>
          <w:tcPr>
            <w:tcW w:w="1221" w:type="dxa"/>
          </w:tcPr>
          <w:p w:rsidR="00E56D8C" w:rsidRPr="000B33E2" w:rsidRDefault="00DB61A6" w:rsidP="00A66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10" w:type="dxa"/>
          </w:tcPr>
          <w:p w:rsidR="00E56D8C" w:rsidRPr="000B33E2" w:rsidRDefault="00DB61A6" w:rsidP="00A66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</w:tcPr>
          <w:p w:rsidR="00E56D8C" w:rsidRPr="000B33E2" w:rsidRDefault="00DB61A6" w:rsidP="00A66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247" w:type="dxa"/>
          </w:tcPr>
          <w:p w:rsidR="00E56D8C" w:rsidRPr="000B33E2" w:rsidRDefault="00DB61A6" w:rsidP="00A66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126" w:type="dxa"/>
          </w:tcPr>
          <w:p w:rsidR="00E56D8C" w:rsidRPr="000B33E2" w:rsidRDefault="00DB61A6" w:rsidP="00A66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83" w:type="dxa"/>
          </w:tcPr>
          <w:p w:rsidR="00E56D8C" w:rsidRPr="000B33E2" w:rsidRDefault="00DB61A6" w:rsidP="00A66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025" w:type="dxa"/>
          </w:tcPr>
          <w:p w:rsidR="00E56D8C" w:rsidRPr="000B33E2" w:rsidRDefault="00DB61A6" w:rsidP="00A66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17" w:type="dxa"/>
          </w:tcPr>
          <w:p w:rsidR="00E56D8C" w:rsidRPr="00FC5C68" w:rsidRDefault="00DB61A6" w:rsidP="00A66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29" w:type="dxa"/>
          </w:tcPr>
          <w:p w:rsidR="00E56D8C" w:rsidRPr="000B33E2" w:rsidRDefault="00DB61A6" w:rsidP="00A66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225</w:t>
            </w:r>
            <w:bookmarkStart w:id="0" w:name="_GoBack"/>
            <w:bookmarkEnd w:id="0"/>
          </w:p>
        </w:tc>
      </w:tr>
    </w:tbl>
    <w:p w:rsidR="007E3073" w:rsidRPr="00C1781C" w:rsidRDefault="007E3073" w:rsidP="00C1781C">
      <w:pPr>
        <w:tabs>
          <w:tab w:val="left" w:pos="1725"/>
        </w:tabs>
        <w:rPr>
          <w:rFonts w:ascii="Times New Roman" w:hAnsi="Times New Roman" w:cs="Times New Roman"/>
          <w:sz w:val="24"/>
          <w:szCs w:val="24"/>
        </w:rPr>
      </w:pPr>
    </w:p>
    <w:sectPr w:rsidR="007E3073" w:rsidRPr="00C1781C" w:rsidSect="00F77962">
      <w:pgSz w:w="16838" w:h="11906" w:orient="landscape"/>
      <w:pgMar w:top="1135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3A1"/>
    <w:rsid w:val="00006A90"/>
    <w:rsid w:val="0001581F"/>
    <w:rsid w:val="0003293F"/>
    <w:rsid w:val="00081A2E"/>
    <w:rsid w:val="000B33E2"/>
    <w:rsid w:val="000F1E26"/>
    <w:rsid w:val="00112E43"/>
    <w:rsid w:val="00117FE3"/>
    <w:rsid w:val="0014340B"/>
    <w:rsid w:val="00253588"/>
    <w:rsid w:val="00262CB1"/>
    <w:rsid w:val="00274253"/>
    <w:rsid w:val="00290E9B"/>
    <w:rsid w:val="002B63A1"/>
    <w:rsid w:val="002B6713"/>
    <w:rsid w:val="00327DC6"/>
    <w:rsid w:val="003F1763"/>
    <w:rsid w:val="004B64CA"/>
    <w:rsid w:val="004E498A"/>
    <w:rsid w:val="00605D44"/>
    <w:rsid w:val="0071077D"/>
    <w:rsid w:val="007543DD"/>
    <w:rsid w:val="00761597"/>
    <w:rsid w:val="007A23F0"/>
    <w:rsid w:val="007A7FEB"/>
    <w:rsid w:val="007E3073"/>
    <w:rsid w:val="008A4EB9"/>
    <w:rsid w:val="00980C33"/>
    <w:rsid w:val="00983D16"/>
    <w:rsid w:val="00A41685"/>
    <w:rsid w:val="00A667D2"/>
    <w:rsid w:val="00B27152"/>
    <w:rsid w:val="00B45480"/>
    <w:rsid w:val="00BF0A86"/>
    <w:rsid w:val="00C1781C"/>
    <w:rsid w:val="00C61ECA"/>
    <w:rsid w:val="00C63431"/>
    <w:rsid w:val="00C64DEB"/>
    <w:rsid w:val="00CF343B"/>
    <w:rsid w:val="00D2479A"/>
    <w:rsid w:val="00D80BAE"/>
    <w:rsid w:val="00DB61A6"/>
    <w:rsid w:val="00DC0727"/>
    <w:rsid w:val="00E56D8C"/>
    <w:rsid w:val="00E92E71"/>
    <w:rsid w:val="00F77962"/>
    <w:rsid w:val="00FC5C68"/>
    <w:rsid w:val="00FF4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2B63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2B63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</Pages>
  <Words>73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60</cp:revision>
  <cp:lastPrinted>2017-05-31T18:09:00Z</cp:lastPrinted>
  <dcterms:created xsi:type="dcterms:W3CDTF">2015-08-03T13:03:00Z</dcterms:created>
  <dcterms:modified xsi:type="dcterms:W3CDTF">2019-07-22T19:39:00Z</dcterms:modified>
</cp:coreProperties>
</file>