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66" w:rsidRDefault="003865E6" w:rsidP="00F24B2E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BEBIDA LÁCTEA</w:t>
      </w:r>
    </w:p>
    <w:p w:rsidR="00263BFB" w:rsidRPr="007A7A19" w:rsidRDefault="00263BFB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F24B2E" w:rsidRPr="003865E6" w:rsidRDefault="00F24B2E" w:rsidP="003865E6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7A7A19">
        <w:rPr>
          <w:rFonts w:ascii="Times New Roman" w:hAnsi="Times New Roman" w:cs="Times New Roman"/>
          <w:b/>
          <w:sz w:val="36"/>
          <w:szCs w:val="36"/>
        </w:rPr>
        <w:t>Creche Isabel Basso</w:t>
      </w:r>
    </w:p>
    <w:tbl>
      <w:tblPr>
        <w:tblStyle w:val="Tabelacomgrade"/>
        <w:tblpPr w:leftFromText="141" w:rightFromText="141" w:vertAnchor="text" w:horzAnchor="margin" w:tblpXSpec="center" w:tblpY="309"/>
        <w:tblW w:w="10173" w:type="dxa"/>
        <w:tblLook w:val="04A0" w:firstRow="1" w:lastRow="0" w:firstColumn="1" w:lastColumn="0" w:noHBand="0" w:noVBand="1"/>
      </w:tblPr>
      <w:tblGrid>
        <w:gridCol w:w="1771"/>
        <w:gridCol w:w="2165"/>
        <w:gridCol w:w="1984"/>
        <w:gridCol w:w="2126"/>
        <w:gridCol w:w="2127"/>
      </w:tblGrid>
      <w:tr w:rsidR="001029A1" w:rsidRPr="007A7A19" w:rsidTr="00ED5A29">
        <w:tc>
          <w:tcPr>
            <w:tcW w:w="1771" w:type="dxa"/>
          </w:tcPr>
          <w:p w:rsidR="001029A1" w:rsidRPr="00577701" w:rsidRDefault="00ED5A29" w:rsidP="001029A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165" w:type="dxa"/>
          </w:tcPr>
          <w:p w:rsidR="001029A1" w:rsidRPr="00577701" w:rsidRDefault="00ED5A29" w:rsidP="001029A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1984" w:type="dxa"/>
          </w:tcPr>
          <w:p w:rsidR="001029A1" w:rsidRPr="00577701" w:rsidRDefault="00ED5A29" w:rsidP="001029A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</w:p>
        </w:tc>
        <w:tc>
          <w:tcPr>
            <w:tcW w:w="2126" w:type="dxa"/>
          </w:tcPr>
          <w:p w:rsidR="001029A1" w:rsidRP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1029A1">
              <w:rPr>
                <w:rFonts w:ascii="Times New Roman" w:hAnsi="Times New Roman" w:cs="Times New Roman"/>
                <w:b/>
              </w:rPr>
              <w:t>ASSINATURA FORNECEDOR</w:t>
            </w:r>
            <w:proofErr w:type="gramEnd"/>
          </w:p>
        </w:tc>
        <w:tc>
          <w:tcPr>
            <w:tcW w:w="2127" w:type="dxa"/>
          </w:tcPr>
          <w:p w:rsidR="001029A1" w:rsidRP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029A1">
              <w:rPr>
                <w:rFonts w:ascii="Times New Roman" w:hAnsi="Times New Roman" w:cs="Times New Roman"/>
                <w:b/>
              </w:rPr>
              <w:t>ASSINATURA RESPONSÁVEL</w:t>
            </w:r>
          </w:p>
        </w:tc>
      </w:tr>
      <w:tr w:rsidR="001029A1" w:rsidRPr="007A7A19" w:rsidTr="00ED5A29">
        <w:tc>
          <w:tcPr>
            <w:tcW w:w="1771" w:type="dxa"/>
          </w:tcPr>
          <w:p w:rsidR="001029A1" w:rsidRPr="007A7A19" w:rsidRDefault="0082179E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10/09</w:t>
            </w:r>
          </w:p>
        </w:tc>
        <w:tc>
          <w:tcPr>
            <w:tcW w:w="2165" w:type="dxa"/>
          </w:tcPr>
          <w:p w:rsidR="001029A1" w:rsidRPr="007A7A19" w:rsidRDefault="003711E9" w:rsidP="00726E4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1029A1" w:rsidRPr="007A7A19" w:rsidRDefault="0082179E" w:rsidP="0057770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29A1" w:rsidRPr="007A7A19" w:rsidTr="00ED5A29">
        <w:tc>
          <w:tcPr>
            <w:tcW w:w="1771" w:type="dxa"/>
          </w:tcPr>
          <w:p w:rsidR="001029A1" w:rsidRPr="007A7A19" w:rsidRDefault="0082179E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</w:t>
            </w:r>
          </w:p>
        </w:tc>
        <w:tc>
          <w:tcPr>
            <w:tcW w:w="2165" w:type="dxa"/>
          </w:tcPr>
          <w:p w:rsidR="001029A1" w:rsidRPr="007A7A19" w:rsidRDefault="003711E9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1029A1" w:rsidRPr="007A7A19" w:rsidRDefault="0082179E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029A1" w:rsidRDefault="001029A1" w:rsidP="001029A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21F" w:rsidRPr="007A7A19" w:rsidTr="00ED5A29">
        <w:tc>
          <w:tcPr>
            <w:tcW w:w="1771" w:type="dxa"/>
          </w:tcPr>
          <w:p w:rsidR="0000421F" w:rsidRPr="007A7A19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08/10</w:t>
            </w:r>
          </w:p>
        </w:tc>
        <w:tc>
          <w:tcPr>
            <w:tcW w:w="2165" w:type="dxa"/>
          </w:tcPr>
          <w:p w:rsidR="0000421F" w:rsidRPr="007A7A19" w:rsidRDefault="003711E9" w:rsidP="0000421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00421F" w:rsidRPr="007A7A19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00421F" w:rsidRDefault="0000421F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0421F" w:rsidRDefault="0000421F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21F" w:rsidRPr="007A7A19" w:rsidTr="00ED5A29">
        <w:tc>
          <w:tcPr>
            <w:tcW w:w="1771" w:type="dxa"/>
          </w:tcPr>
          <w:p w:rsidR="0000421F" w:rsidRPr="007A7A19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2165" w:type="dxa"/>
          </w:tcPr>
          <w:p w:rsidR="0000421F" w:rsidRPr="007A7A19" w:rsidRDefault="003711E9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00421F" w:rsidRPr="007A7A19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00421F" w:rsidRDefault="0000421F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0421F" w:rsidRDefault="0000421F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666" w:rsidRPr="007A7A19" w:rsidTr="00ED5A29">
        <w:tc>
          <w:tcPr>
            <w:tcW w:w="1771" w:type="dxa"/>
          </w:tcPr>
          <w:p w:rsidR="00400666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165" w:type="dxa"/>
          </w:tcPr>
          <w:p w:rsidR="00400666" w:rsidRDefault="003711E9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400666" w:rsidRDefault="0082179E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400666" w:rsidRDefault="00400666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00666" w:rsidRDefault="00400666" w:rsidP="0000421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DF" w:rsidRPr="007A7A19" w:rsidTr="00ED5A29">
        <w:tc>
          <w:tcPr>
            <w:tcW w:w="1771" w:type="dxa"/>
          </w:tcPr>
          <w:p w:rsidR="00F825DF" w:rsidRDefault="0082179E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2165" w:type="dxa"/>
          </w:tcPr>
          <w:p w:rsidR="00F825DF" w:rsidRDefault="003711E9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F825DF" w:rsidRPr="007A7A19" w:rsidRDefault="0082179E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DF" w:rsidRPr="007A7A19" w:rsidTr="00ED5A29">
        <w:tc>
          <w:tcPr>
            <w:tcW w:w="1771" w:type="dxa"/>
          </w:tcPr>
          <w:p w:rsidR="00F825DF" w:rsidRDefault="0082179E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</w:t>
            </w:r>
          </w:p>
        </w:tc>
        <w:tc>
          <w:tcPr>
            <w:tcW w:w="2165" w:type="dxa"/>
          </w:tcPr>
          <w:p w:rsidR="00F825DF" w:rsidRDefault="003711E9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F825DF" w:rsidRPr="007A7A19" w:rsidRDefault="0082179E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DF" w:rsidRPr="007A7A19" w:rsidTr="00ED5A29">
        <w:tc>
          <w:tcPr>
            <w:tcW w:w="1771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DF" w:rsidRPr="007A7A19" w:rsidTr="00ED5A29">
        <w:tc>
          <w:tcPr>
            <w:tcW w:w="1771" w:type="dxa"/>
          </w:tcPr>
          <w:p w:rsidR="00F825DF" w:rsidRPr="007A7A19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F825DF" w:rsidRPr="00533909" w:rsidRDefault="00F825DF" w:rsidP="00F825D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984" w:type="dxa"/>
          </w:tcPr>
          <w:p w:rsidR="00F825DF" w:rsidRPr="001029A1" w:rsidRDefault="0082179E" w:rsidP="00F825DF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061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711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  <w:r w:rsidR="003711E9">
              <w:rPr>
                <w:rFonts w:ascii="Times New Roman" w:hAnsi="Times New Roman" w:cs="Times New Roman"/>
                <w:b/>
                <w:sz w:val="24"/>
                <w:szCs w:val="24"/>
              </w:rPr>
              <w:t>litros</w:t>
            </w:r>
          </w:p>
        </w:tc>
        <w:tc>
          <w:tcPr>
            <w:tcW w:w="2126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825DF" w:rsidRDefault="00F825DF" w:rsidP="00F825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6902" w:rsidRDefault="008D6902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F24B2E" w:rsidRPr="007A7A19" w:rsidRDefault="00F24B2E" w:rsidP="00F24B2E">
      <w:pPr>
        <w:rPr>
          <w:rFonts w:ascii="Times New Roman" w:hAnsi="Times New Roman" w:cs="Times New Roman"/>
          <w:b/>
          <w:sz w:val="36"/>
          <w:szCs w:val="36"/>
        </w:rPr>
      </w:pPr>
      <w:r w:rsidRPr="007A7A19">
        <w:rPr>
          <w:rFonts w:ascii="Times New Roman" w:hAnsi="Times New Roman" w:cs="Times New Roman"/>
          <w:b/>
          <w:sz w:val="36"/>
          <w:szCs w:val="36"/>
        </w:rPr>
        <w:t xml:space="preserve">Creche </w:t>
      </w:r>
      <w:r>
        <w:rPr>
          <w:rFonts w:ascii="Times New Roman" w:hAnsi="Times New Roman" w:cs="Times New Roman"/>
          <w:b/>
          <w:sz w:val="36"/>
          <w:szCs w:val="36"/>
        </w:rPr>
        <w:t>Mãe Augusta</w:t>
      </w:r>
    </w:p>
    <w:tbl>
      <w:tblPr>
        <w:tblStyle w:val="Tabelacomgrade"/>
        <w:tblpPr w:leftFromText="141" w:rightFromText="141" w:vertAnchor="text" w:horzAnchor="margin" w:tblpXSpec="center" w:tblpY="309"/>
        <w:tblW w:w="10173" w:type="dxa"/>
        <w:tblLook w:val="04A0" w:firstRow="1" w:lastRow="0" w:firstColumn="1" w:lastColumn="0" w:noHBand="0" w:noVBand="1"/>
      </w:tblPr>
      <w:tblGrid>
        <w:gridCol w:w="1771"/>
        <w:gridCol w:w="2165"/>
        <w:gridCol w:w="1984"/>
        <w:gridCol w:w="2126"/>
        <w:gridCol w:w="2127"/>
      </w:tblGrid>
      <w:tr w:rsidR="0082179E" w:rsidRPr="007A7A19" w:rsidTr="003F5B91">
        <w:tc>
          <w:tcPr>
            <w:tcW w:w="1771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165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1984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</w:p>
        </w:tc>
        <w:tc>
          <w:tcPr>
            <w:tcW w:w="2126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1029A1">
              <w:rPr>
                <w:rFonts w:ascii="Times New Roman" w:hAnsi="Times New Roman" w:cs="Times New Roman"/>
                <w:b/>
              </w:rPr>
              <w:t>ASSINATURA FORNECEDOR</w:t>
            </w:r>
            <w:proofErr w:type="gramEnd"/>
          </w:p>
        </w:tc>
        <w:tc>
          <w:tcPr>
            <w:tcW w:w="2127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029A1">
              <w:rPr>
                <w:rFonts w:ascii="Times New Roman" w:hAnsi="Times New Roman" w:cs="Times New Roman"/>
                <w:b/>
              </w:rPr>
              <w:t>ASSINATURA RESPONSÁVEL</w:t>
            </w: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10/09</w:t>
            </w:r>
          </w:p>
        </w:tc>
        <w:tc>
          <w:tcPr>
            <w:tcW w:w="2165" w:type="dxa"/>
          </w:tcPr>
          <w:p w:rsidR="0082179E" w:rsidRPr="007A7A19" w:rsidRDefault="0082179E" w:rsidP="0082179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</w:t>
            </w:r>
          </w:p>
        </w:tc>
        <w:tc>
          <w:tcPr>
            <w:tcW w:w="2165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08/10</w:t>
            </w:r>
          </w:p>
        </w:tc>
        <w:tc>
          <w:tcPr>
            <w:tcW w:w="2165" w:type="dxa"/>
          </w:tcPr>
          <w:p w:rsidR="0082179E" w:rsidRPr="007A7A19" w:rsidRDefault="0082179E" w:rsidP="0082179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2165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litros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165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2165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</w:t>
            </w:r>
          </w:p>
        </w:tc>
        <w:tc>
          <w:tcPr>
            <w:tcW w:w="2165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litros 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Pr="00533909" w:rsidRDefault="0082179E" w:rsidP="0082179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984" w:type="dxa"/>
          </w:tcPr>
          <w:p w:rsidR="0082179E" w:rsidRPr="001029A1" w:rsidRDefault="0082179E" w:rsidP="0082179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litros</w:t>
            </w:r>
          </w:p>
        </w:tc>
        <w:tc>
          <w:tcPr>
            <w:tcW w:w="2126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8217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6902" w:rsidRDefault="008D6902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8D6902" w:rsidRDefault="008D6902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8D6902" w:rsidRDefault="008D6902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82179E" w:rsidRDefault="0082179E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82179E" w:rsidRDefault="0082179E" w:rsidP="00F24B2E">
      <w:pPr>
        <w:rPr>
          <w:rFonts w:ascii="Times New Roman" w:hAnsi="Times New Roman" w:cs="Times New Roman"/>
          <w:b/>
          <w:sz w:val="36"/>
          <w:szCs w:val="36"/>
        </w:rPr>
      </w:pPr>
    </w:p>
    <w:p w:rsidR="00F24B2E" w:rsidRDefault="00F24B2E" w:rsidP="00F24B2E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Creche Helena</w:t>
      </w:r>
    </w:p>
    <w:tbl>
      <w:tblPr>
        <w:tblStyle w:val="Tabelacomgrade"/>
        <w:tblpPr w:leftFromText="141" w:rightFromText="141" w:vertAnchor="text" w:horzAnchor="margin" w:tblpXSpec="center" w:tblpY="309"/>
        <w:tblW w:w="10173" w:type="dxa"/>
        <w:tblLook w:val="04A0" w:firstRow="1" w:lastRow="0" w:firstColumn="1" w:lastColumn="0" w:noHBand="0" w:noVBand="1"/>
      </w:tblPr>
      <w:tblGrid>
        <w:gridCol w:w="1771"/>
        <w:gridCol w:w="2165"/>
        <w:gridCol w:w="1984"/>
        <w:gridCol w:w="2126"/>
        <w:gridCol w:w="2127"/>
      </w:tblGrid>
      <w:tr w:rsidR="0082179E" w:rsidRPr="007A7A19" w:rsidTr="003F5B91">
        <w:tc>
          <w:tcPr>
            <w:tcW w:w="1771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165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1984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</w:p>
        </w:tc>
        <w:tc>
          <w:tcPr>
            <w:tcW w:w="2126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1029A1">
              <w:rPr>
                <w:rFonts w:ascii="Times New Roman" w:hAnsi="Times New Roman" w:cs="Times New Roman"/>
                <w:b/>
              </w:rPr>
              <w:t>ASSINATURA FORNECEDOR</w:t>
            </w:r>
            <w:proofErr w:type="gramEnd"/>
          </w:p>
        </w:tc>
        <w:tc>
          <w:tcPr>
            <w:tcW w:w="2127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029A1">
              <w:rPr>
                <w:rFonts w:ascii="Times New Roman" w:hAnsi="Times New Roman" w:cs="Times New Roman"/>
                <w:b/>
              </w:rPr>
              <w:t>ASSINATURA RESPONSÁVEL</w:t>
            </w: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Pr="00533909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984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210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6902" w:rsidRDefault="008D690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82179E" w:rsidRDefault="0082179E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263BFB" w:rsidRDefault="00263BFB" w:rsidP="00263BFB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Creche Gema</w:t>
      </w:r>
    </w:p>
    <w:tbl>
      <w:tblPr>
        <w:tblStyle w:val="Tabelacomgrade"/>
        <w:tblpPr w:leftFromText="141" w:rightFromText="141" w:vertAnchor="text" w:horzAnchor="margin" w:tblpXSpec="center" w:tblpY="309"/>
        <w:tblW w:w="10173" w:type="dxa"/>
        <w:tblLook w:val="04A0" w:firstRow="1" w:lastRow="0" w:firstColumn="1" w:lastColumn="0" w:noHBand="0" w:noVBand="1"/>
      </w:tblPr>
      <w:tblGrid>
        <w:gridCol w:w="1771"/>
        <w:gridCol w:w="2165"/>
        <w:gridCol w:w="1984"/>
        <w:gridCol w:w="2126"/>
        <w:gridCol w:w="2127"/>
      </w:tblGrid>
      <w:tr w:rsidR="0082179E" w:rsidRPr="007A7A19" w:rsidTr="003F5B91">
        <w:tc>
          <w:tcPr>
            <w:tcW w:w="1771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165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1984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</w:p>
        </w:tc>
        <w:tc>
          <w:tcPr>
            <w:tcW w:w="2126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1029A1">
              <w:rPr>
                <w:rFonts w:ascii="Times New Roman" w:hAnsi="Times New Roman" w:cs="Times New Roman"/>
                <w:b/>
              </w:rPr>
              <w:t>ASSINATURA FORNECEDOR</w:t>
            </w:r>
            <w:proofErr w:type="gramEnd"/>
          </w:p>
        </w:tc>
        <w:tc>
          <w:tcPr>
            <w:tcW w:w="2127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029A1">
              <w:rPr>
                <w:rFonts w:ascii="Times New Roman" w:hAnsi="Times New Roman" w:cs="Times New Roman"/>
                <w:b/>
              </w:rPr>
              <w:t>ASSINATURA RESPONSÁVEL</w:t>
            </w: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Pr="00533909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984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6902" w:rsidRDefault="008D690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82179E" w:rsidRDefault="0082179E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82179E" w:rsidRDefault="0082179E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263BFB" w:rsidRDefault="00263BFB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D55CF2" w:rsidRDefault="00D55CF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D55CF2" w:rsidRDefault="00D55CF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D55CF2" w:rsidRDefault="00D55CF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D55CF2" w:rsidRDefault="00D55CF2" w:rsidP="00D55CF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Escola Catarina</w:t>
      </w:r>
    </w:p>
    <w:tbl>
      <w:tblPr>
        <w:tblStyle w:val="Tabelacomgrade"/>
        <w:tblpPr w:leftFromText="141" w:rightFromText="141" w:vertAnchor="text" w:horzAnchor="margin" w:tblpXSpec="center" w:tblpY="309"/>
        <w:tblW w:w="10173" w:type="dxa"/>
        <w:tblLook w:val="04A0" w:firstRow="1" w:lastRow="0" w:firstColumn="1" w:lastColumn="0" w:noHBand="0" w:noVBand="1"/>
      </w:tblPr>
      <w:tblGrid>
        <w:gridCol w:w="1771"/>
        <w:gridCol w:w="2165"/>
        <w:gridCol w:w="1984"/>
        <w:gridCol w:w="2126"/>
        <w:gridCol w:w="2127"/>
      </w:tblGrid>
      <w:tr w:rsidR="0082179E" w:rsidRPr="007A7A19" w:rsidTr="003F5B91">
        <w:tc>
          <w:tcPr>
            <w:tcW w:w="1771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2165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DIA DA SEMANA</w:t>
            </w:r>
          </w:p>
        </w:tc>
        <w:tc>
          <w:tcPr>
            <w:tcW w:w="1984" w:type="dxa"/>
          </w:tcPr>
          <w:p w:rsidR="0082179E" w:rsidRPr="0057770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701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</w:p>
        </w:tc>
        <w:tc>
          <w:tcPr>
            <w:tcW w:w="2126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1029A1">
              <w:rPr>
                <w:rFonts w:ascii="Times New Roman" w:hAnsi="Times New Roman" w:cs="Times New Roman"/>
                <w:b/>
              </w:rPr>
              <w:t>ASSINATURA FORNECEDOR</w:t>
            </w:r>
            <w:proofErr w:type="gramEnd"/>
          </w:p>
        </w:tc>
        <w:tc>
          <w:tcPr>
            <w:tcW w:w="2127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1029A1">
              <w:rPr>
                <w:rFonts w:ascii="Times New Roman" w:hAnsi="Times New Roman" w:cs="Times New Roman"/>
                <w:b/>
              </w:rPr>
              <w:t>ASSINATURA RESPONSÁVEL</w:t>
            </w: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24/09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2165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 feira</w:t>
            </w: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19/11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03/12</w:t>
            </w: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1984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litros 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79E" w:rsidRPr="007A7A19" w:rsidTr="003F5B91">
        <w:tc>
          <w:tcPr>
            <w:tcW w:w="1771" w:type="dxa"/>
          </w:tcPr>
          <w:p w:rsidR="0082179E" w:rsidRPr="007A7A19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</w:tcPr>
          <w:p w:rsidR="0082179E" w:rsidRPr="00533909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909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984" w:type="dxa"/>
          </w:tcPr>
          <w:p w:rsidR="0082179E" w:rsidRPr="001029A1" w:rsidRDefault="0082179E" w:rsidP="003F5B9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175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litros</w:t>
            </w:r>
          </w:p>
        </w:tc>
        <w:tc>
          <w:tcPr>
            <w:tcW w:w="2126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2179E" w:rsidRDefault="0082179E" w:rsidP="003F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5CF2" w:rsidRDefault="00D55CF2" w:rsidP="00F24B2E">
      <w:pPr>
        <w:rPr>
          <w:rFonts w:ascii="Times New Roman" w:hAnsi="Times New Roman" w:cs="Times New Roman"/>
          <w:b/>
          <w:sz w:val="24"/>
          <w:szCs w:val="24"/>
        </w:rPr>
      </w:pPr>
    </w:p>
    <w:p w:rsidR="00F24B2E" w:rsidRPr="00F27D29" w:rsidRDefault="00F24B2E" w:rsidP="00F24B2E">
      <w:pPr>
        <w:rPr>
          <w:rFonts w:ascii="Times New Roman" w:hAnsi="Times New Roman" w:cs="Times New Roman"/>
          <w:b/>
          <w:sz w:val="24"/>
          <w:szCs w:val="24"/>
        </w:rPr>
      </w:pPr>
      <w:r w:rsidRPr="00F27D29">
        <w:rPr>
          <w:rFonts w:ascii="Times New Roman" w:hAnsi="Times New Roman" w:cs="Times New Roman"/>
          <w:b/>
          <w:sz w:val="24"/>
          <w:szCs w:val="24"/>
        </w:rPr>
        <w:t>TOTAL</w:t>
      </w:r>
    </w:p>
    <w:p w:rsidR="006A1CEA" w:rsidRPr="001029A1" w:rsidRDefault="00F24B2E">
      <w:pPr>
        <w:rPr>
          <w:rFonts w:ascii="Times New Roman" w:hAnsi="Times New Roman" w:cs="Times New Roman"/>
          <w:b/>
          <w:sz w:val="24"/>
          <w:szCs w:val="24"/>
        </w:rPr>
      </w:pPr>
      <w:r w:rsidRPr="00F27D29">
        <w:rPr>
          <w:rFonts w:ascii="Times New Roman" w:hAnsi="Times New Roman" w:cs="Times New Roman"/>
          <w:b/>
          <w:sz w:val="24"/>
          <w:szCs w:val="24"/>
        </w:rPr>
        <w:t xml:space="preserve">BEBIDA LÁCTEA </w:t>
      </w:r>
      <w:r w:rsidR="0088228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424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179E">
        <w:rPr>
          <w:rFonts w:ascii="Times New Roman" w:hAnsi="Times New Roman" w:cs="Times New Roman"/>
          <w:b/>
          <w:sz w:val="24"/>
          <w:szCs w:val="24"/>
        </w:rPr>
        <w:t>735</w:t>
      </w:r>
      <w:r w:rsidR="001424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711E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88228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F7C5B">
        <w:rPr>
          <w:rFonts w:ascii="Times New Roman" w:hAnsi="Times New Roman" w:cs="Times New Roman"/>
          <w:b/>
          <w:sz w:val="24"/>
          <w:szCs w:val="24"/>
        </w:rPr>
        <w:t>UNIDADES</w:t>
      </w:r>
      <w:r w:rsidR="0082179E">
        <w:rPr>
          <w:rFonts w:ascii="Times New Roman" w:hAnsi="Times New Roman" w:cs="Times New Roman"/>
          <w:b/>
          <w:sz w:val="24"/>
          <w:szCs w:val="24"/>
        </w:rPr>
        <w:t xml:space="preserve"> (litros)</w:t>
      </w:r>
      <w:bookmarkStart w:id="0" w:name="_GoBack"/>
      <w:bookmarkEnd w:id="0"/>
    </w:p>
    <w:sectPr w:rsidR="006A1CEA" w:rsidRPr="001029A1" w:rsidSect="003865E6">
      <w:pgSz w:w="11906" w:h="16838"/>
      <w:pgMar w:top="426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B2E"/>
    <w:rsid w:val="0000421F"/>
    <w:rsid w:val="001029A1"/>
    <w:rsid w:val="0011482F"/>
    <w:rsid w:val="001424A6"/>
    <w:rsid w:val="001F2D0F"/>
    <w:rsid w:val="00263BFB"/>
    <w:rsid w:val="00337A53"/>
    <w:rsid w:val="003711E9"/>
    <w:rsid w:val="003865E6"/>
    <w:rsid w:val="00400666"/>
    <w:rsid w:val="00404C3A"/>
    <w:rsid w:val="00533909"/>
    <w:rsid w:val="00577701"/>
    <w:rsid w:val="005E3E7E"/>
    <w:rsid w:val="005E6025"/>
    <w:rsid w:val="00671A72"/>
    <w:rsid w:val="006A1CEA"/>
    <w:rsid w:val="006F7C5B"/>
    <w:rsid w:val="00726E48"/>
    <w:rsid w:val="00731A7E"/>
    <w:rsid w:val="00743AA6"/>
    <w:rsid w:val="0082179E"/>
    <w:rsid w:val="0088228A"/>
    <w:rsid w:val="008D6902"/>
    <w:rsid w:val="009A22A5"/>
    <w:rsid w:val="00C172CF"/>
    <w:rsid w:val="00C403EF"/>
    <w:rsid w:val="00CE6A6D"/>
    <w:rsid w:val="00D55CF2"/>
    <w:rsid w:val="00E061E8"/>
    <w:rsid w:val="00ED5A29"/>
    <w:rsid w:val="00ED7D5B"/>
    <w:rsid w:val="00F24B2E"/>
    <w:rsid w:val="00F73DB0"/>
    <w:rsid w:val="00F825DF"/>
    <w:rsid w:val="00FA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4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0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9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4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0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9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90373-6E2E-4E2C-A972-08F8CDBF5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55</cp:revision>
  <cp:lastPrinted>2018-11-13T17:44:00Z</cp:lastPrinted>
  <dcterms:created xsi:type="dcterms:W3CDTF">2015-06-26T13:10:00Z</dcterms:created>
  <dcterms:modified xsi:type="dcterms:W3CDTF">2019-07-22T17:56:00Z</dcterms:modified>
</cp:coreProperties>
</file>