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820715D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A31BAB">
        <w:rPr>
          <w:rFonts w:ascii="Arial" w:hAnsi="Arial" w:cs="Arial"/>
          <w:b/>
          <w:bCs/>
          <w:sz w:val="20"/>
          <w:szCs w:val="20"/>
        </w:rPr>
        <w:t>15</w:t>
      </w:r>
      <w:r w:rsidR="0060785A">
        <w:rPr>
          <w:rFonts w:ascii="Arial" w:hAnsi="Arial" w:cs="Arial"/>
          <w:b/>
          <w:bCs/>
          <w:sz w:val="20"/>
          <w:szCs w:val="20"/>
        </w:rPr>
        <w:t>6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60785A">
        <w:rPr>
          <w:rFonts w:ascii="Arial" w:hAnsi="Arial" w:cs="Arial"/>
          <w:b/>
          <w:bCs/>
          <w:sz w:val="20"/>
          <w:szCs w:val="20"/>
        </w:rPr>
        <w:t>10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0785A">
        <w:rPr>
          <w:rFonts w:ascii="Arial" w:hAnsi="Arial" w:cs="Arial"/>
          <w:b/>
          <w:bCs/>
          <w:sz w:val="20"/>
          <w:szCs w:val="20"/>
        </w:rPr>
        <w:t>AGOSTO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bookmarkEnd w:id="0"/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64E68940" w14:textId="2D9ED95D" w:rsidR="00EA1433" w:rsidRPr="00DD6A87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9F318D" w:rsidRPr="00A7785C" w14:paraId="0539E490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C1E65F3" w14:textId="6EF61DD4" w:rsidR="009F318D" w:rsidRPr="00A7785C" w:rsidRDefault="009F318D" w:rsidP="009F318D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SECRETARIA MUNICIPAL DA SAÚDE</w:t>
            </w:r>
          </w:p>
        </w:tc>
      </w:tr>
      <w:tr w:rsidR="009F318D" w:rsidRPr="00A7785C" w14:paraId="745B2C0C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AEBD51A" w14:textId="01636F42" w:rsidR="009F318D" w:rsidRPr="00721777" w:rsidRDefault="0060785A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MÉDICO CLÍNICO GERAL – 2</w:t>
            </w:r>
            <w:r w:rsidR="009F318D">
              <w:rPr>
                <w:rFonts w:ascii="Arial" w:hAnsi="Arial" w:cs="Arial"/>
                <w:b/>
                <w:sz w:val="18"/>
                <w:szCs w:val="18"/>
              </w:rPr>
              <w:t>0 HORAS</w:t>
            </w:r>
          </w:p>
        </w:tc>
      </w:tr>
      <w:tr w:rsidR="009F318D" w:rsidRPr="00A7785C" w14:paraId="660FCD1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68B5ADE3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CDCBC1A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B28F4BB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D41881E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F318D" w:rsidRPr="00A7785C" w14:paraId="12DB4F8B" w14:textId="77777777" w:rsidTr="00B77B41">
        <w:tc>
          <w:tcPr>
            <w:tcW w:w="2046" w:type="pct"/>
            <w:shd w:val="clear" w:color="auto" w:fill="auto"/>
          </w:tcPr>
          <w:p w14:paraId="073C2EFF" w14:textId="6FC373E9" w:rsidR="009F318D" w:rsidRDefault="00426B5F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RAFAELA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FRIZON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2AE3AA3B" w14:textId="6E1B8CB4" w:rsidR="009F318D" w:rsidRDefault="00426B5F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0010817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B0658BF" w14:textId="21C20640" w:rsidR="009F318D" w:rsidRDefault="00426B5F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D8783E2" w14:textId="7FCDB204" w:rsidR="009F318D" w:rsidRDefault="00426B5F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</w:t>
            </w:r>
          </w:p>
        </w:tc>
      </w:tr>
    </w:tbl>
    <w:p w14:paraId="3201DA3F" w14:textId="77777777" w:rsidR="009F318D" w:rsidRDefault="009F318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25AFEA67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426B5F">
        <w:rPr>
          <w:rFonts w:ascii="Arial" w:hAnsi="Arial" w:cs="Arial"/>
          <w:sz w:val="20"/>
          <w:szCs w:val="20"/>
        </w:rPr>
        <w:t>10</w:t>
      </w:r>
      <w:r w:rsidR="0011208A">
        <w:rPr>
          <w:rFonts w:ascii="Arial" w:hAnsi="Arial" w:cs="Arial"/>
          <w:sz w:val="20"/>
          <w:szCs w:val="20"/>
        </w:rPr>
        <w:t xml:space="preserve"> de </w:t>
      </w:r>
      <w:r w:rsidR="00426B5F">
        <w:rPr>
          <w:rFonts w:ascii="Arial" w:hAnsi="Arial" w:cs="Arial"/>
          <w:sz w:val="20"/>
          <w:szCs w:val="20"/>
        </w:rPr>
        <w:t>agosto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48F8" w14:textId="77777777" w:rsidR="0015245A" w:rsidRDefault="0015245A" w:rsidP="008A3A53">
      <w:pPr>
        <w:spacing w:after="0" w:line="240" w:lineRule="auto"/>
      </w:pPr>
      <w:r>
        <w:separator/>
      </w:r>
    </w:p>
  </w:endnote>
  <w:endnote w:type="continuationSeparator" w:id="0">
    <w:p w14:paraId="694CEB82" w14:textId="77777777" w:rsidR="0015245A" w:rsidRDefault="0015245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0758" w14:textId="77777777" w:rsidR="0015245A" w:rsidRDefault="0015245A" w:rsidP="008A3A53">
      <w:pPr>
        <w:spacing w:after="0" w:line="240" w:lineRule="auto"/>
      </w:pPr>
      <w:r>
        <w:separator/>
      </w:r>
    </w:p>
  </w:footnote>
  <w:footnote w:type="continuationSeparator" w:id="0">
    <w:p w14:paraId="41D710FC" w14:textId="77777777" w:rsidR="0015245A" w:rsidRDefault="0015245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426B5F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B6B18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26B5F"/>
    <w:rsid w:val="004320F4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0785A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D7AD-EBC3-41FC-B08E-3BED2E04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4</cp:revision>
  <cp:lastPrinted>2023-08-10T18:41:00Z</cp:lastPrinted>
  <dcterms:created xsi:type="dcterms:W3CDTF">2023-08-10T18:33:00Z</dcterms:created>
  <dcterms:modified xsi:type="dcterms:W3CDTF">2023-08-10T18:46:00Z</dcterms:modified>
</cp:coreProperties>
</file>